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E8A19" w14:textId="77777777" w:rsidR="00494BFC" w:rsidRDefault="00B22A21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IV Wewnątrzszkolny Konkurs Stylizacji Ubioru</w:t>
      </w:r>
    </w:p>
    <w:p w14:paraId="4B94C1F7" w14:textId="77777777" w:rsidR="00494BFC" w:rsidRDefault="00B22A21">
      <w:pPr>
        <w:pStyle w:val="Standard"/>
        <w:spacing w:line="360" w:lineRule="auto"/>
        <w:jc w:val="center"/>
        <w:rPr>
          <w:rFonts w:hint="eastAsia"/>
        </w:rPr>
      </w:pPr>
      <w:r>
        <w:rPr>
          <w:rStyle w:val="Domylnaczcionkaakapitu1"/>
          <w:rFonts w:ascii="Times New Roman" w:hAnsi="Times New Roman"/>
          <w:b/>
          <w:bCs/>
          <w:color w:val="FF0000"/>
          <w:sz w:val="32"/>
          <w:szCs w:val="32"/>
          <w:u w:val="single"/>
        </w:rPr>
        <w:t>„UBRANI W RELACJE”</w:t>
      </w:r>
    </w:p>
    <w:p w14:paraId="24E1F540" w14:textId="77777777" w:rsidR="00494BFC" w:rsidRDefault="00B22A21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w Zespole Szkół Ponadpodstawowych Nr 5 w Siedlcach</w:t>
      </w:r>
    </w:p>
    <w:p w14:paraId="0B8A6DE6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/>
          <w:b/>
          <w:bCs/>
          <w:color w:val="3465A4"/>
          <w:sz w:val="28"/>
          <w:szCs w:val="28"/>
        </w:rPr>
      </w:pPr>
    </w:p>
    <w:p w14:paraId="58A6B545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color w:val="3465A4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0E84F20F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REGULAMIN KONKURSU</w:t>
      </w:r>
    </w:p>
    <w:p w14:paraId="1D46E2B2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37397D0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b/>
          <w:bCs/>
          <w:color w:val="000000"/>
        </w:rPr>
        <w:t xml:space="preserve">       § 1. POSTANOWIENIA OGÓLNE</w:t>
      </w:r>
    </w:p>
    <w:p w14:paraId="4493D589" w14:textId="77777777" w:rsidR="00494BFC" w:rsidRDefault="00494BFC">
      <w:pPr>
        <w:pStyle w:val="Standard"/>
        <w:spacing w:line="360" w:lineRule="auto"/>
        <w:jc w:val="center"/>
        <w:rPr>
          <w:rFonts w:ascii="Times New Roman" w:hAnsi="Times New Roman"/>
          <w:b/>
          <w:bCs/>
          <w:color w:val="000000"/>
        </w:rPr>
      </w:pPr>
    </w:p>
    <w:p w14:paraId="7673D3D7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Niniejszy regulamin określa warunki organizacji</w:t>
      </w:r>
    </w:p>
    <w:p w14:paraId="5492CE99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IV Wewnątrzszkolnego Konkursu Stylizacji Ubioru</w:t>
      </w:r>
    </w:p>
    <w:p w14:paraId="1F0CA837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</w:t>
      </w:r>
      <w:r>
        <w:rPr>
          <w:rFonts w:ascii="Times New Roman" w:hAnsi="Times New Roman"/>
          <w:color w:val="FF0000"/>
        </w:rPr>
        <w:t xml:space="preserve">pt. </w:t>
      </w:r>
      <w:r>
        <w:rPr>
          <w:rFonts w:ascii="Times New Roman" w:hAnsi="Times New Roman"/>
          <w:b/>
          <w:bCs/>
          <w:i/>
          <w:iCs/>
          <w:color w:val="FF0000"/>
        </w:rPr>
        <w:t xml:space="preserve"> 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>„ Ubrani w relacje ”</w:t>
      </w:r>
    </w:p>
    <w:p w14:paraId="439DF749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</w:p>
    <w:p w14:paraId="1E2472EE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    1.  Organizatorem Konkursu jest Zespół Szkół Ponadpodstawowych Nr 5 w Siedlcach, z</w:t>
      </w:r>
    </w:p>
    <w:p w14:paraId="7759CBE8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         siedzibą   przy ul. Brzeskiej 95, 08-102 Siedlce, </w:t>
      </w:r>
      <w:hyperlink r:id="rId7" w:history="1">
        <w:r>
          <w:rPr>
            <w:rStyle w:val="Domylnaczcionkaakapitu1"/>
          </w:rPr>
          <w:t>www.zsp5.edu.pl</w:t>
        </w:r>
      </w:hyperlink>
      <w:r>
        <w:rPr>
          <w:rStyle w:val="Domylnaczcionkaakapitu1"/>
          <w:rFonts w:ascii="Times New Roman" w:hAnsi="Times New Roman"/>
          <w:color w:val="000000"/>
        </w:rPr>
        <w:t>.</w:t>
      </w:r>
    </w:p>
    <w:p w14:paraId="4AF06D01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    2.  Czas trwania konkursu obejmuje okres od dnia  18.09.2026 r.  do  01.12.2026 r.</w:t>
      </w:r>
    </w:p>
    <w:p w14:paraId="0492A498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    3.  Finał konkursu odbędzie się 11.01.2027 r.</w:t>
      </w:r>
    </w:p>
    <w:p w14:paraId="08C11DE9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73A51A14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1FE67870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                                                          </w:t>
      </w:r>
      <w:r>
        <w:rPr>
          <w:rStyle w:val="Domylnaczcionkaakapitu1"/>
          <w:rFonts w:ascii="Times New Roman" w:hAnsi="Times New Roman"/>
          <w:b/>
          <w:bCs/>
          <w:color w:val="2F2F2F"/>
        </w:rPr>
        <w:t xml:space="preserve">§ 2. </w:t>
      </w:r>
      <w:r>
        <w:rPr>
          <w:rStyle w:val="Domylnaczcionkaakapitu1"/>
          <w:rFonts w:ascii="Times New Roman" w:hAnsi="Times New Roman"/>
          <w:b/>
          <w:bCs/>
        </w:rPr>
        <w:t>CEL  KONKURSU</w:t>
      </w:r>
    </w:p>
    <w:p w14:paraId="67A72E3C" w14:textId="77777777" w:rsidR="00494BFC" w:rsidRDefault="00B22A21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Celem konkursu jest rozwijanie twórczej i aktywnej postawy młodych ludzi zainteresowanych branżą modową.</w:t>
      </w:r>
    </w:p>
    <w:p w14:paraId="13A5B3ED" w14:textId="77777777" w:rsidR="00494BFC" w:rsidRDefault="00B22A21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Ideą konkursu jest tworzenie możliwości zmierzenia się z konkretnym zadaniem projektowym i samodzielnym opracowaniem wizji ucznia.</w:t>
      </w:r>
    </w:p>
    <w:p w14:paraId="56F455CD" w14:textId="77777777" w:rsidR="00494BFC" w:rsidRDefault="00B22A21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Konkurs ma na celu wyłonienie laureatów i przyznanie nagród podczas </w:t>
      </w:r>
      <w:r>
        <w:rPr>
          <w:rFonts w:ascii="Times New Roman" w:hAnsi="Times New Roman"/>
          <w:b/>
          <w:bCs/>
        </w:rPr>
        <w:t>pokazu finałowego, 11 stycznia 2027r.</w:t>
      </w:r>
      <w:r>
        <w:rPr>
          <w:rStyle w:val="Domylnaczcionkaakapitu1"/>
          <w:rFonts w:cs="Times New Roman"/>
          <w:b/>
          <w:bCs/>
          <w:color w:val="000000"/>
        </w:rPr>
        <w:t xml:space="preserve"> w </w:t>
      </w:r>
      <w:r>
        <w:rPr>
          <w:rStyle w:val="StrongEmphasis"/>
          <w:rFonts w:cs="Times New Roman"/>
          <w:color w:val="000000"/>
        </w:rPr>
        <w:t xml:space="preserve">Zespole Szkół Ponadpodstawowych Nr 5 </w:t>
      </w:r>
      <w:r>
        <w:rPr>
          <w:rStyle w:val="Domylnaczcionkaakapitu1"/>
          <w:rFonts w:cs="Times New Roman"/>
          <w:b/>
          <w:bCs/>
          <w:color w:val="000000"/>
        </w:rPr>
        <w:t>im. gen. Władysława Sikorskiego w Siedlcach.</w:t>
      </w:r>
    </w:p>
    <w:p w14:paraId="768C76FB" w14:textId="77777777" w:rsidR="00494BFC" w:rsidRDefault="00B22A21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Temat przewodni IV edycji Konkursu Stylizacji Ubioru:</w:t>
      </w:r>
    </w:p>
    <w:p w14:paraId="05BD6F67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color w:val="FF0000"/>
        </w:rPr>
        <w:t xml:space="preserve">  </w:t>
      </w:r>
      <w:r>
        <w:rPr>
          <w:rFonts w:ascii="Times New Roman" w:hAnsi="Times New Roman"/>
          <w:color w:val="000000"/>
        </w:rPr>
        <w:t xml:space="preserve">    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>„ Ubrani w relacje ”</w:t>
      </w:r>
    </w:p>
    <w:p w14:paraId="4F676B67" w14:textId="77777777" w:rsidR="00494BFC" w:rsidRDefault="00B22A21">
      <w:pPr>
        <w:pStyle w:val="Standard"/>
        <w:spacing w:line="360" w:lineRule="auto"/>
        <w:jc w:val="both"/>
        <w:rPr>
          <w:rFonts w:hint="eastAsia"/>
          <w:color w:val="111111"/>
        </w:rPr>
      </w:pPr>
      <w:r>
        <w:rPr>
          <w:rFonts w:ascii="Times New Roman" w:hAnsi="Times New Roman"/>
          <w:color w:val="111111"/>
        </w:rPr>
        <w:t>Każdy z nas nosi na sobie niewidzialną sieć połączeń.</w:t>
      </w:r>
    </w:p>
    <w:p w14:paraId="4D9035F8" w14:textId="77777777" w:rsidR="00494BFC" w:rsidRDefault="00B22A21">
      <w:pPr>
        <w:pStyle w:val="Standard"/>
        <w:spacing w:line="360" w:lineRule="auto"/>
        <w:jc w:val="both"/>
        <w:rPr>
          <w:rFonts w:hint="eastAsia"/>
          <w:color w:val="111111"/>
        </w:rPr>
      </w:pPr>
      <w:r>
        <w:rPr>
          <w:color w:val="111111"/>
        </w:rPr>
        <w:t>Jesteśmy ubrani w relacje z przyjaciółmi, w relacje z bliskimi – czasem ciepłe jak ulubiony miękki dres, a czasem skomplikowane i sztywne jak niewygodna kurtka,</w:t>
      </w:r>
    </w:p>
    <w:p w14:paraId="307345FC" w14:textId="77777777" w:rsidR="00494BFC" w:rsidRDefault="00B22A21">
      <w:pPr>
        <w:pStyle w:val="Standard"/>
        <w:spacing w:line="360" w:lineRule="auto"/>
        <w:jc w:val="both"/>
        <w:rPr>
          <w:rFonts w:hint="eastAsia"/>
          <w:color w:val="111111"/>
        </w:rPr>
      </w:pPr>
      <w:r>
        <w:rPr>
          <w:color w:val="111111"/>
        </w:rPr>
        <w:t xml:space="preserve">            jesteśmy ubrani w relacje z technologią, ekranem smartfona i w końcu – w tę najważniejszą   </w:t>
      </w:r>
    </w:p>
    <w:p w14:paraId="515094AF" w14:textId="77777777" w:rsidR="00494BFC" w:rsidRDefault="00B22A21">
      <w:pPr>
        <w:pStyle w:val="Standard"/>
        <w:spacing w:line="360" w:lineRule="auto"/>
        <w:jc w:val="both"/>
        <w:rPr>
          <w:rFonts w:hint="eastAsia"/>
          <w:color w:val="111111"/>
        </w:rPr>
      </w:pPr>
      <w:r>
        <w:rPr>
          <w:color w:val="111111"/>
        </w:rPr>
        <w:t xml:space="preserve">           relację z samym sobą. Czasem te więzi dają nam bezpieczny kokon. A czasem plączą się i</w:t>
      </w:r>
    </w:p>
    <w:p w14:paraId="1B64E9FF" w14:textId="77777777" w:rsidR="00494BFC" w:rsidRDefault="00B22A21">
      <w:pPr>
        <w:pStyle w:val="Standard"/>
        <w:spacing w:line="360" w:lineRule="auto"/>
        <w:jc w:val="both"/>
        <w:rPr>
          <w:rFonts w:hint="eastAsia"/>
          <w:color w:val="111111"/>
        </w:rPr>
      </w:pPr>
      <w:r>
        <w:rPr>
          <w:color w:val="111111"/>
        </w:rPr>
        <w:t xml:space="preserve">           uwierają jak za ciasny kołnierzyk.</w:t>
      </w:r>
    </w:p>
    <w:p w14:paraId="0971AF1C" w14:textId="77777777" w:rsidR="00494BFC" w:rsidRDefault="00B22A21">
      <w:pPr>
        <w:pStyle w:val="Standard"/>
        <w:spacing w:line="360" w:lineRule="auto"/>
        <w:jc w:val="both"/>
        <w:rPr>
          <w:rFonts w:hint="eastAsia"/>
          <w:color w:val="111111"/>
        </w:rPr>
      </w:pPr>
      <w:r>
        <w:rPr>
          <w:color w:val="111111"/>
        </w:rPr>
        <w:t xml:space="preserve">           Młody projektancie </w:t>
      </w:r>
      <w:r>
        <w:rPr>
          <w:rFonts w:ascii="Times New Roman" w:hAnsi="Times New Roman"/>
          <w:color w:val="111111"/>
        </w:rPr>
        <w:t xml:space="preserve">wyraź relacje międzyludzkie w modzie, które można interpretować na   </w:t>
      </w:r>
    </w:p>
    <w:p w14:paraId="695785FC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color w:val="111111"/>
        </w:rPr>
        <w:t xml:space="preserve">           </w:t>
      </w:r>
      <w:r>
        <w:rPr>
          <w:rFonts w:ascii="Times New Roman" w:hAnsi="Times New Roman"/>
          <w:color w:val="111111"/>
        </w:rPr>
        <w:t xml:space="preserve">wiele sposobów, od dosłownych nawiązań po głęboką metaforę. </w:t>
      </w:r>
      <w:r>
        <w:rPr>
          <w:rFonts w:ascii="Times New Roman" w:hAnsi="Times New Roman"/>
        </w:rPr>
        <w:t>Stwórz kreację wyrażającą</w:t>
      </w:r>
    </w:p>
    <w:p w14:paraId="5DBBF2F4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</w:rPr>
        <w:t xml:space="preserve">           relację, nadaj jej niepowtarzalny styl .Użyj materiałów, dodatków krawieckich jakie</w:t>
      </w:r>
    </w:p>
    <w:p w14:paraId="0E6475C0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</w:rPr>
        <w:t xml:space="preserve">           wyobraźnia Ci podpowiada i uzupełnij ją ciekawą fryzurą oraz oryginalnym makijażem.</w:t>
      </w:r>
    </w:p>
    <w:p w14:paraId="3F060AEF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/>
        </w:rPr>
      </w:pPr>
    </w:p>
    <w:p w14:paraId="65DE57E7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2F2F2F"/>
        </w:rPr>
        <w:t xml:space="preserve">                                                           </w:t>
      </w:r>
    </w:p>
    <w:p w14:paraId="1DDF1408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2F2F2F"/>
        </w:rPr>
        <w:t xml:space="preserve">                                                                 </w:t>
      </w:r>
      <w:r>
        <w:rPr>
          <w:rStyle w:val="Domylnaczcionkaakapitu1"/>
        </w:rPr>
        <w:t xml:space="preserve"> </w:t>
      </w:r>
      <w:r>
        <w:rPr>
          <w:rStyle w:val="Domylnaczcionkaakapitu1"/>
          <w:rFonts w:ascii="Times New Roman" w:hAnsi="Times New Roman"/>
          <w:b/>
          <w:bCs/>
          <w:color w:val="2F2F2F"/>
        </w:rPr>
        <w:t xml:space="preserve">§ 3. </w:t>
      </w:r>
      <w:r>
        <w:rPr>
          <w:rStyle w:val="Domylnaczcionkaakapitu1"/>
          <w:rFonts w:ascii="Times New Roman" w:hAnsi="Times New Roman"/>
          <w:b/>
          <w:bCs/>
        </w:rPr>
        <w:t>ADRESACI</w:t>
      </w:r>
    </w:p>
    <w:p w14:paraId="12104BF4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163E8957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</w:rPr>
        <w:t>Udział w konkursie ma charakter wewnątrzszkolny i</w:t>
      </w:r>
      <w:r>
        <w:rPr>
          <w:rStyle w:val="Domylnaczcionkaakapitu1"/>
          <w:rFonts w:ascii="Times New Roman" w:hAnsi="Times New Roman"/>
        </w:rPr>
        <w:t xml:space="preserve"> adresowany jest do uczniów wszystkich klas</w:t>
      </w:r>
    </w:p>
    <w:p w14:paraId="78277CD5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</w:rPr>
        <w:t xml:space="preserve"> Zespołu Szkół Ponadpodstawowych Nr 5 im. gen. W. Sikorskiego w Siedlcach.</w:t>
      </w:r>
    </w:p>
    <w:p w14:paraId="1DECFA5B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274D3C04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59043FD1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b/>
          <w:bCs/>
          <w:color w:val="2F2F2F"/>
        </w:rPr>
        <w:t xml:space="preserve">                                                      § 4. </w:t>
      </w:r>
      <w:r>
        <w:rPr>
          <w:rStyle w:val="Domylnaczcionkaakapitu1"/>
          <w:rFonts w:ascii="Times New Roman" w:hAnsi="Times New Roman"/>
          <w:b/>
          <w:bCs/>
        </w:rPr>
        <w:t>ZASADY UCZESTNICTWA</w:t>
      </w:r>
    </w:p>
    <w:p w14:paraId="13111104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10C68300" w14:textId="77777777" w:rsidR="00494BFC" w:rsidRDefault="00B22A21">
      <w:pPr>
        <w:pStyle w:val="Standard"/>
        <w:spacing w:line="360" w:lineRule="auto"/>
        <w:ind w:left="737" w:hanging="624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</w:rPr>
        <w:t xml:space="preserve">1. Zgłoszeniem do konkursu jest  projekt plastyczny stylizacji ubioru (wykonany dowolną techniką, format papieru A4) wypełniona Karta Uczestnictwa, </w:t>
      </w:r>
      <w:r>
        <w:rPr>
          <w:rFonts w:ascii="Times New Roman" w:hAnsi="Times New Roman" w:cs="Times New Roman"/>
        </w:rPr>
        <w:t>oświadczenie dotyczące przetwarzania danych osobowych oraz oświadczenie dotyczące zgody na udział dziecka w konkursie, które powinien podpisać rodzic lub osoba uprawniona do reprezentowania dziecka.</w:t>
      </w:r>
    </w:p>
    <w:p w14:paraId="2A9C417C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</w:rPr>
        <w:t>2.</w:t>
      </w:r>
      <w:r>
        <w:rPr>
          <w:rStyle w:val="Domylnaczcionkaakapitu1"/>
          <w:rFonts w:ascii="Times New Roman" w:hAnsi="Times New Roman"/>
          <w:b/>
          <w:bCs/>
        </w:rPr>
        <w:t xml:space="preserve">Kartę uczestnictwa wraz z oświadczeniami należy dostarczyć osobiście do dnia   01.12.2026 r. </w:t>
      </w:r>
      <w:r>
        <w:rPr>
          <w:rStyle w:val="Domylnaczcionkaakapitu1"/>
          <w:rFonts w:ascii="Times New Roman" w:hAnsi="Times New Roman"/>
        </w:rPr>
        <w:t>do P. Urszuli Stokowskiej</w:t>
      </w:r>
    </w:p>
    <w:p w14:paraId="47890B83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           3. Udział w konkursie i podanie związanych z udziałem danych osobowych jest całkowicie    </w:t>
      </w:r>
    </w:p>
    <w:p w14:paraId="6F8B75C8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dobrowolne</w:t>
      </w:r>
    </w:p>
    <w:p w14:paraId="543267A6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2CBF3E05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Style w:val="Domylnaczcionkaakapitu1"/>
          <w:b/>
          <w:bCs/>
        </w:rPr>
        <w:t xml:space="preserve">                                                </w:t>
      </w:r>
      <w:r>
        <w:rPr>
          <w:rStyle w:val="Domylnaczcionkaakapitu1"/>
          <w:b/>
          <w:bCs/>
          <w:color w:val="2F2F2F"/>
        </w:rPr>
        <w:t xml:space="preserve">  § 5.</w:t>
      </w:r>
      <w:r>
        <w:rPr>
          <w:rStyle w:val="Domylnaczcionkaakapitu1"/>
          <w:b/>
          <w:bCs/>
        </w:rPr>
        <w:t xml:space="preserve">   ETAP  FINAŁOWY  KONKURSU</w:t>
      </w:r>
    </w:p>
    <w:p w14:paraId="3FBB232D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09415BA1" w14:textId="77777777" w:rsidR="00494BFC" w:rsidRDefault="00B22A21">
      <w:pPr>
        <w:pStyle w:val="Standard"/>
        <w:spacing w:before="57" w:after="57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  <w:color w:val="000000"/>
        </w:rPr>
        <w:t xml:space="preserve">1. </w:t>
      </w:r>
      <w:r>
        <w:rPr>
          <w:rStyle w:val="Domylnaczcionkaakapitu1"/>
          <w:rFonts w:ascii="Times New Roman" w:hAnsi="Times New Roman" w:cs="Times New Roman"/>
          <w:b/>
          <w:bCs/>
          <w:color w:val="000000"/>
        </w:rPr>
        <w:t xml:space="preserve">Finał Konkursu odbędzie się 11.01.2027r. w </w:t>
      </w:r>
      <w:r>
        <w:rPr>
          <w:rStyle w:val="StrongEmphasis"/>
          <w:rFonts w:ascii="Times New Roman" w:hAnsi="Times New Roman" w:cs="Times New Roman"/>
          <w:color w:val="000000"/>
        </w:rPr>
        <w:t xml:space="preserve">Zespole Szkół Ponadpodstawowych Nr 5 </w:t>
      </w:r>
      <w:r>
        <w:rPr>
          <w:rStyle w:val="Domylnaczcionkaakapitu1"/>
          <w:rFonts w:ascii="Times New Roman" w:hAnsi="Times New Roman" w:cs="Times New Roman"/>
          <w:b/>
          <w:bCs/>
          <w:color w:val="000000"/>
        </w:rPr>
        <w:t xml:space="preserve">im. gen. Władysława Sikorskiego w Siedlcach </w:t>
      </w:r>
      <w:r>
        <w:rPr>
          <w:rStyle w:val="Domylnaczcionkaakapitu1"/>
          <w:rFonts w:ascii="Times New Roman" w:hAnsi="Times New Roman" w:cs="Times New Roman"/>
          <w:color w:val="000000"/>
        </w:rPr>
        <w:t>i będzie miał formę pokazu, podczas którego finaliści zaprezentują swoje projekty przed Jury</w:t>
      </w:r>
    </w:p>
    <w:p w14:paraId="2B64E0A5" w14:textId="77777777" w:rsidR="00494BFC" w:rsidRDefault="00B22A21">
      <w:pPr>
        <w:pStyle w:val="Standard"/>
        <w:spacing w:before="57" w:after="57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  <w:color w:val="000000"/>
        </w:rPr>
        <w:t>2.Autor stylizacji we własnym zakresie zapewnia sobie modelkę/modela, która/y zaprezentuje ubiór podczas finałowego pokazu.</w:t>
      </w:r>
    </w:p>
    <w:p w14:paraId="580AD369" w14:textId="77777777" w:rsidR="00494BFC" w:rsidRDefault="00B22A21">
      <w:pPr>
        <w:pStyle w:val="Standard"/>
        <w:spacing w:before="57" w:after="57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  <w:color w:val="000000"/>
        </w:rPr>
        <w:t>3.Podczas pokazu finałowego Jury wyłoni laureatów Konkursu oraz przyzna nagrody.</w:t>
      </w:r>
    </w:p>
    <w:p w14:paraId="325D4933" w14:textId="77777777" w:rsidR="00494BFC" w:rsidRDefault="00B22A21">
      <w:pPr>
        <w:pStyle w:val="Standard"/>
        <w:spacing w:before="57" w:after="57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  <w:color w:val="000000"/>
        </w:rPr>
        <w:t>4.Organizator zastrzega sobie prawo do zmiany terminów oraz formuły Konkursu w przypadku wystąpienia niezależnych od Organizatora okoliczności uniemożliwiających przeprowadzenie Konkursu w pierwotnej formie.</w:t>
      </w:r>
    </w:p>
    <w:p w14:paraId="3FCDEC24" w14:textId="77777777" w:rsidR="00494BFC" w:rsidRDefault="00B22A21">
      <w:pPr>
        <w:pStyle w:val="Standard"/>
        <w:spacing w:before="57" w:after="57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  <w:color w:val="000000"/>
        </w:rPr>
        <w:t xml:space="preserve">5.Organizator Konkursu zastrzega sobie możliwość wykorzystania materiałów konkursowych przekazanych przez uczestników w celu realizacji IV Wewnątrzszkolnego Konkursu Stylizacji Ubioru oraz w celach promocyjnych, m. in. na stronie internetowej </w:t>
      </w:r>
      <w:hyperlink r:id="rId8" w:history="1">
        <w:r>
          <w:rPr>
            <w:rStyle w:val="Domylnaczcionkaakapitu1"/>
          </w:rPr>
          <w:t>www.zsp5.edu.pl</w:t>
        </w:r>
      </w:hyperlink>
      <w:r>
        <w:rPr>
          <w:rStyle w:val="Domylnaczcionkaakapitu1"/>
          <w:rFonts w:ascii="Times New Roman" w:hAnsi="Times New Roman" w:cs="Times New Roman"/>
          <w:color w:val="000000"/>
        </w:rPr>
        <w:t xml:space="preserve"> i social mediach oraz na platformach patronów medialnych, sponsorów, partnerów Konkursu.</w:t>
      </w:r>
    </w:p>
    <w:p w14:paraId="59E8E6E9" w14:textId="77777777" w:rsidR="00494BFC" w:rsidRDefault="00494BFC">
      <w:pPr>
        <w:pStyle w:val="Standard"/>
        <w:spacing w:before="57" w:after="57" w:line="360" w:lineRule="auto"/>
        <w:jc w:val="both"/>
        <w:rPr>
          <w:rFonts w:hint="eastAsia"/>
        </w:rPr>
      </w:pPr>
    </w:p>
    <w:p w14:paraId="56EF5D92" w14:textId="77777777" w:rsidR="00494BFC" w:rsidRDefault="00B22A21">
      <w:pPr>
        <w:pStyle w:val="Standard"/>
        <w:spacing w:before="57" w:after="57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  <w:color w:val="000000"/>
        </w:rPr>
        <w:t xml:space="preserve">                                                              </w:t>
      </w:r>
      <w:r>
        <w:rPr>
          <w:rStyle w:val="Domylnaczcionkaakapitu1"/>
          <w:rFonts w:ascii="Times New Roman" w:hAnsi="Times New Roman"/>
          <w:b/>
          <w:bCs/>
          <w:color w:val="2F2F2F"/>
        </w:rPr>
        <w:t xml:space="preserve">§ 6. </w:t>
      </w:r>
      <w:r>
        <w:rPr>
          <w:rStyle w:val="Domylnaczcionkaakapitu1"/>
          <w:rFonts w:ascii="Times New Roman" w:hAnsi="Times New Roman"/>
          <w:b/>
          <w:bCs/>
          <w:color w:val="000000"/>
        </w:rPr>
        <w:t>OCENA  PRAC</w:t>
      </w:r>
    </w:p>
    <w:p w14:paraId="37E59D94" w14:textId="77777777" w:rsidR="00494BFC" w:rsidRDefault="00B22A21">
      <w:pPr>
        <w:pStyle w:val="Standard"/>
        <w:spacing w:before="57" w:after="57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      1. </w:t>
      </w:r>
      <w:r>
        <w:rPr>
          <w:rFonts w:ascii="Times New Roman" w:hAnsi="Times New Roman"/>
          <w:color w:val="000000"/>
        </w:rPr>
        <w:t xml:space="preserve"> Jury powołane przez Organizatora będzie oceniać:</w:t>
      </w:r>
    </w:p>
    <w:p w14:paraId="7EDB140C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- oryginalność i innowacyjność ubioru (pomysłowość wykonania-kreatywność ucznia),</w:t>
      </w:r>
    </w:p>
    <w:p w14:paraId="359D1608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  - zgodność z tematem przewodnim,</w:t>
      </w:r>
    </w:p>
    <w:p w14:paraId="66630C8B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- estetykę wykonania,</w:t>
      </w:r>
    </w:p>
    <w:p w14:paraId="00E50FF5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- zgodność z założeniami regulaminu konkursowego.</w:t>
      </w:r>
    </w:p>
    <w:p w14:paraId="6EA1ED36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- świeżość  spojrzenia na modę,</w:t>
      </w:r>
    </w:p>
    <w:p w14:paraId="55162E32" w14:textId="77777777" w:rsidR="00494BFC" w:rsidRDefault="00B22A21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>Skład Jury, które oceniać będzie projekty zgłoszone do Konkursu i prezentowane podczas Finału, ogłoszony zostanie w późniejszym terminie.</w:t>
      </w:r>
    </w:p>
    <w:p w14:paraId="4EF72A07" w14:textId="77777777" w:rsidR="00494BFC" w:rsidRDefault="00B22A21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>Organizator zastrzega sobie prawo do zmiany składu Jury z przyczyn niezależnych od niego.</w:t>
      </w:r>
    </w:p>
    <w:p w14:paraId="7B141DAA" w14:textId="77777777" w:rsidR="00494BFC" w:rsidRDefault="00B22A21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>Nagrody – I, II, III miejsce oraz wyróżnienia.</w:t>
      </w:r>
    </w:p>
    <w:p w14:paraId="4DC2FBC4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4C417587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0646A865" w14:textId="77777777" w:rsidR="00494BFC" w:rsidRDefault="00B22A21">
      <w:pPr>
        <w:pStyle w:val="Standard"/>
        <w:spacing w:line="36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§ 7. POSTANOWIENIA  KOŃCOWE</w:t>
      </w:r>
    </w:p>
    <w:p w14:paraId="5FB6D0D4" w14:textId="77777777" w:rsidR="00494BFC" w:rsidRDefault="00B22A21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Przystąpienie do Konkursu oznacza akceptację warunków regulaminu konkursu.</w:t>
      </w:r>
    </w:p>
    <w:p w14:paraId="03764051" w14:textId="77777777" w:rsidR="00494BFC" w:rsidRDefault="00B22A21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Uczestnik konkursu zobowiązuje się do stosowania się do niniejszego regulaminu.</w:t>
      </w:r>
    </w:p>
    <w:p w14:paraId="6A8E1B18" w14:textId="77777777" w:rsidR="00494BFC" w:rsidRDefault="00B22A21">
      <w:pPr>
        <w:pStyle w:val="Standard"/>
        <w:numPr>
          <w:ilvl w:val="0"/>
          <w:numId w:val="3"/>
        </w:numPr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 xml:space="preserve">Regulamin jest dostępny na stronie internetowej szkoły </w:t>
      </w:r>
      <w:hyperlink r:id="rId9" w:history="1">
        <w:r>
          <w:rPr>
            <w:rStyle w:val="Domylnaczcionkaakapitu1"/>
            <w:rFonts w:ascii="Times New Roman" w:hAnsi="Times New Roman"/>
          </w:rPr>
          <w:t>http://www.zsp5.edu.pl/</w:t>
        </w:r>
      </w:hyperlink>
    </w:p>
    <w:p w14:paraId="68B26658" w14:textId="77777777" w:rsidR="00494BFC" w:rsidRDefault="00B22A21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Sprawy nieuregulowane w niniejszym regulaminie są rozstrzygane przez Organizatora.</w:t>
      </w:r>
    </w:p>
    <w:p w14:paraId="1F0D3D20" w14:textId="77777777" w:rsidR="00494BFC" w:rsidRDefault="00B22A21">
      <w:pPr>
        <w:pStyle w:val="Standard"/>
        <w:numPr>
          <w:ilvl w:val="0"/>
          <w:numId w:val="3"/>
        </w:numPr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b/>
          <w:bCs/>
          <w:color w:val="000000"/>
        </w:rPr>
        <w:t>Organizator zastrzega sobie prawo do zmiany regulaminu, również w trakcie trwania konkursu oraz wyłącznej interpretacji jego zapisów, o czym niezwłocznie poinformuje zainteresowanych.</w:t>
      </w:r>
    </w:p>
    <w:p w14:paraId="59EEB177" w14:textId="77777777" w:rsidR="00494BFC" w:rsidRDefault="00B22A21">
      <w:pPr>
        <w:pStyle w:val="Standard"/>
        <w:numPr>
          <w:ilvl w:val="0"/>
          <w:numId w:val="3"/>
        </w:numPr>
        <w:spacing w:line="360" w:lineRule="auto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>Wszelkie pytania związane z Konkursem należy kierować do P. Urszuli Stokowskiej.</w:t>
      </w:r>
      <w:r>
        <w:rPr>
          <w:rStyle w:val="Domylnaczcionkaakapitu1"/>
          <w:rFonts w:ascii="Times New Roman" w:hAnsi="Times New Roman"/>
          <w:b/>
          <w:bCs/>
          <w:color w:val="000000"/>
        </w:rPr>
        <w:br/>
      </w:r>
    </w:p>
    <w:p w14:paraId="351B0EF4" w14:textId="77777777" w:rsidR="00494BFC" w:rsidRDefault="00494BFC">
      <w:pPr>
        <w:pStyle w:val="Standard"/>
        <w:spacing w:line="360" w:lineRule="auto"/>
        <w:rPr>
          <w:rFonts w:hint="eastAsia"/>
        </w:rPr>
      </w:pPr>
    </w:p>
    <w:p w14:paraId="6A196F9E" w14:textId="77777777" w:rsidR="00494BFC" w:rsidRDefault="00B22A21">
      <w:pPr>
        <w:pStyle w:val="Standard"/>
        <w:spacing w:line="360" w:lineRule="auto"/>
        <w:rPr>
          <w:rFonts w:hint="eastAsia"/>
        </w:rPr>
      </w:pPr>
      <w:r>
        <w:rPr>
          <w:rStyle w:val="Domylnaczcionkaakapitu1"/>
          <w:rFonts w:ascii="Times New Roman" w:hAnsi="Times New Roman"/>
          <w:b/>
          <w:bCs/>
          <w:color w:val="000000"/>
        </w:rPr>
        <w:t>HARMONOGRAM  KONKURSU:</w:t>
      </w:r>
    </w:p>
    <w:p w14:paraId="6CDBFD74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>Dostarczenie zgłoszenia tj. Karty Uczestnictwa wraz z oświadczeniami do – 01.12. 2026 r.</w:t>
      </w:r>
    </w:p>
    <w:p w14:paraId="4E972B0C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>Lista finalistów konkursu opublikowana zostanie na stronie internetowej szkoły – 08.12.2026 r.</w:t>
      </w:r>
    </w:p>
    <w:p w14:paraId="185B5862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000000"/>
        </w:rPr>
        <w:t>Finał Konkursu  -  11.01.2027r.</w:t>
      </w:r>
    </w:p>
    <w:p w14:paraId="035A6619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2F2F2F"/>
        </w:rPr>
        <w:t xml:space="preserve"> </w:t>
      </w:r>
    </w:p>
    <w:p w14:paraId="3E0B6CED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575EA181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color w:val="2F2F2F"/>
        </w:rPr>
        <w:t xml:space="preserve">                                                   </w:t>
      </w:r>
      <w:r>
        <w:rPr>
          <w:rStyle w:val="Domylnaczcionkaakapitu1"/>
          <w:rFonts w:ascii="Times New Roman" w:hAnsi="Times New Roman"/>
        </w:rPr>
        <w:t>Regulamin konkursu dostępny na stronie</w:t>
      </w:r>
    </w:p>
    <w:p w14:paraId="6466B0CC" w14:textId="77777777" w:rsidR="00494BFC" w:rsidRDefault="00B22A21">
      <w:pPr>
        <w:pStyle w:val="Standard"/>
        <w:spacing w:line="360" w:lineRule="auto"/>
        <w:jc w:val="center"/>
        <w:rPr>
          <w:rFonts w:hint="eastAsia"/>
        </w:rPr>
      </w:pPr>
      <w:hyperlink r:id="rId10" w:history="1">
        <w:r>
          <w:rPr>
            <w:rFonts w:ascii="Times New Roman" w:hAnsi="Times New Roman"/>
          </w:rPr>
          <w:t>http://www.zsp5.edu.pl/</w:t>
        </w:r>
      </w:hyperlink>
    </w:p>
    <w:p w14:paraId="52996144" w14:textId="77777777" w:rsidR="00494BFC" w:rsidRDefault="00494BFC">
      <w:pPr>
        <w:pStyle w:val="Standard"/>
        <w:spacing w:line="360" w:lineRule="auto"/>
        <w:jc w:val="center"/>
        <w:rPr>
          <w:rFonts w:ascii="Times New Roman" w:hAnsi="Times New Roman"/>
          <w:b/>
          <w:bCs/>
        </w:rPr>
      </w:pPr>
    </w:p>
    <w:p w14:paraId="613561C4" w14:textId="77777777" w:rsidR="00494BFC" w:rsidRDefault="00494BFC">
      <w:pPr>
        <w:pStyle w:val="Standard"/>
        <w:spacing w:line="360" w:lineRule="auto"/>
        <w:jc w:val="center"/>
        <w:rPr>
          <w:rFonts w:ascii="Times New Roman" w:hAnsi="Times New Roman"/>
          <w:b/>
          <w:bCs/>
        </w:rPr>
      </w:pPr>
    </w:p>
    <w:p w14:paraId="57F483E7" w14:textId="77777777" w:rsidR="00494BFC" w:rsidRDefault="00B22A21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INFORMACJE DOTYCZĄCE PRZETWARZANIA DANYCH</w:t>
      </w:r>
    </w:p>
    <w:p w14:paraId="5A751DBE" w14:textId="77777777" w:rsidR="00494BFC" w:rsidRDefault="00B22A21">
      <w:pPr>
        <w:pStyle w:val="Standard"/>
        <w:numPr>
          <w:ilvl w:val="0"/>
          <w:numId w:val="4"/>
        </w:numPr>
        <w:spacing w:after="200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</w:rPr>
        <w:t xml:space="preserve">Administratorem danych podanych przez Uczestnika konkursu jest </w:t>
      </w:r>
      <w:r>
        <w:rPr>
          <w:rStyle w:val="StrongEmphasis"/>
          <w:rFonts w:ascii="Times New Roman" w:hAnsi="Times New Roman"/>
          <w:b w:val="0"/>
          <w:color w:val="000000"/>
        </w:rPr>
        <w:t xml:space="preserve">Zespół Szkół Ponadpodstawowych Nr 5  </w:t>
      </w:r>
      <w:r>
        <w:rPr>
          <w:rStyle w:val="Domylnaczcionkaakapitu1"/>
          <w:rFonts w:ascii="Times New Roman" w:hAnsi="Times New Roman"/>
          <w:color w:val="000000"/>
        </w:rPr>
        <w:t>im. gen. Władysława Sikorskiego w Siedlcach.</w:t>
      </w:r>
    </w:p>
    <w:p w14:paraId="5A02E048" w14:textId="77777777" w:rsidR="00494BFC" w:rsidRDefault="00B22A21">
      <w:pPr>
        <w:pStyle w:val="Standard"/>
        <w:numPr>
          <w:ilvl w:val="0"/>
          <w:numId w:val="4"/>
        </w:numPr>
        <w:spacing w:after="200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</w:rPr>
        <w:t>W sprawach dotyczących konkursu, można kontaktować się telefonicznie z</w:t>
      </w:r>
      <w:r>
        <w:rPr>
          <w:rStyle w:val="Domylnaczcionkaakapitu1"/>
          <w:rFonts w:ascii="Times New Roman" w:hAnsi="Times New Roman"/>
          <w:color w:val="000000"/>
        </w:rPr>
        <w:t xml:space="preserve"> Urszulą Stokowską pracownikiem </w:t>
      </w:r>
      <w:r>
        <w:rPr>
          <w:rStyle w:val="StrongEmphasis"/>
          <w:rFonts w:ascii="Times New Roman" w:hAnsi="Times New Roman"/>
          <w:b w:val="0"/>
          <w:color w:val="000000"/>
        </w:rPr>
        <w:t xml:space="preserve">Zespołu Szkół Ponadpodstawowych Nr 5  </w:t>
      </w:r>
      <w:r>
        <w:rPr>
          <w:rStyle w:val="Domylnaczcionkaakapitu1"/>
          <w:rFonts w:ascii="Times New Roman" w:eastAsia="Calibri" w:hAnsi="Times New Roman"/>
          <w:color w:val="000000"/>
          <w:kern w:val="0"/>
          <w:lang w:eastAsia="en-US" w:bidi="ar-SA"/>
        </w:rPr>
        <w:t>im. gen. Władysława Sikorskiego w Siedlcach</w:t>
      </w:r>
    </w:p>
    <w:p w14:paraId="3B631754" w14:textId="77777777" w:rsidR="00494BFC" w:rsidRDefault="00B22A21">
      <w:pPr>
        <w:pStyle w:val="Standard"/>
        <w:numPr>
          <w:ilvl w:val="0"/>
          <w:numId w:val="4"/>
        </w:numPr>
        <w:spacing w:after="200"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</w:rPr>
        <w:t xml:space="preserve">Dane osobowe podane przez Uczestnika konkursu, będą przetwarzane w celu organizacji, promocji i przeprowadzenia Konkursu, publikacji informacji o laureatach Konkursu oraz ich prac na stronie internetowej </w:t>
      </w:r>
      <w:r>
        <w:rPr>
          <w:rStyle w:val="StrongEmphasis"/>
          <w:rFonts w:ascii="Times New Roman" w:hAnsi="Times New Roman"/>
          <w:b w:val="0"/>
          <w:color w:val="000000"/>
        </w:rPr>
        <w:t xml:space="preserve">Zespołu Szkół Ponadpodstawowych Nr 5  </w:t>
      </w:r>
      <w:r>
        <w:rPr>
          <w:rStyle w:val="Domylnaczcionkaakapitu1"/>
          <w:rFonts w:ascii="Times New Roman" w:eastAsia="Calibri" w:hAnsi="Times New Roman"/>
          <w:color w:val="00000A"/>
          <w:kern w:val="0"/>
          <w:lang w:eastAsia="en-US" w:bidi="ar-SA"/>
        </w:rPr>
        <w:t>im. gen. Władysława Sikorskiego w Siedlcach</w:t>
      </w:r>
      <w:r>
        <w:rPr>
          <w:rStyle w:val="Domylnaczcionkaakapitu1"/>
          <w:rFonts w:ascii="Times New Roman" w:hAnsi="Times New Roman"/>
        </w:rPr>
        <w:t xml:space="preserve"> czy w działalności edukacyjno-informacyjnej oraz w mediach w związku z promocją działalności edukacyjnej </w:t>
      </w:r>
      <w:r>
        <w:rPr>
          <w:rStyle w:val="Domylnaczcionkaakapitu1"/>
          <w:rFonts w:ascii="Times New Roman" w:eastAsia="Calibri" w:hAnsi="Times New Roman"/>
          <w:color w:val="00000A"/>
          <w:kern w:val="0"/>
          <w:lang w:eastAsia="en-US" w:bidi="ar-SA"/>
        </w:rPr>
        <w:t>szkoły</w:t>
      </w:r>
      <w:r>
        <w:rPr>
          <w:rStyle w:val="Domylnaczcionkaakapitu1"/>
          <w:rFonts w:ascii="Times New Roman" w:hAnsi="Times New Roman"/>
        </w:rPr>
        <w:t>, a także w celach archiwizacyjnych i rozliczalności wymaganej przepisami rozporządzenia Parlamentu Europejskiego i Rady (UE) 2016/679 [1] o ochronie danych osobowych, zwanego dalej RODO,</w:t>
      </w:r>
    </w:p>
    <w:p w14:paraId="6382BDF1" w14:textId="77777777" w:rsidR="00494BFC" w:rsidRDefault="00B22A21">
      <w:pPr>
        <w:pStyle w:val="Standard"/>
        <w:numPr>
          <w:ilvl w:val="0"/>
          <w:numId w:val="4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 osobowe laureatów konkursów oraz osób odbierających nagrody mogą być przekazane fundatorom nagród w celu dopełnienia wymogów formalnych związanych z otrzymaniem nagród.</w:t>
      </w:r>
    </w:p>
    <w:p w14:paraId="29BDAAE2" w14:textId="77777777" w:rsidR="00494BFC" w:rsidRDefault="00B22A21">
      <w:pPr>
        <w:pStyle w:val="Standard"/>
        <w:numPr>
          <w:ilvl w:val="0"/>
          <w:numId w:val="4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Administrator przetwarza wskazane dane osobowe na podstawie prawnie uzasadnionego interesu, którym jest:</w:t>
      </w:r>
    </w:p>
    <w:p w14:paraId="6C515BE4" w14:textId="77777777" w:rsidR="00494BFC" w:rsidRDefault="00B22A21">
      <w:pPr>
        <w:pStyle w:val="Standard"/>
        <w:spacing w:line="360" w:lineRule="auto"/>
        <w:ind w:left="45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umożliwienie uczestnikom Konkursu wzięcia w nim udziału,</w:t>
      </w:r>
    </w:p>
    <w:p w14:paraId="083F3816" w14:textId="77777777" w:rsidR="00494BFC" w:rsidRDefault="00B22A21">
      <w:pPr>
        <w:pStyle w:val="Standard"/>
        <w:spacing w:line="360" w:lineRule="auto"/>
        <w:ind w:left="454" w:firstLine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umożliwienie przeprowadzenia konkursu,</w:t>
      </w:r>
    </w:p>
    <w:p w14:paraId="7C575A03" w14:textId="77777777" w:rsidR="00494BFC" w:rsidRDefault="00B22A21">
      <w:pPr>
        <w:pStyle w:val="Standard"/>
        <w:spacing w:line="360" w:lineRule="auto"/>
        <w:ind w:left="454" w:firstLine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opublikowanie informacji o laureatach,</w:t>
      </w:r>
    </w:p>
    <w:p w14:paraId="3E2523DE" w14:textId="77777777" w:rsidR="00494BFC" w:rsidRDefault="00B22A21">
      <w:pPr>
        <w:pStyle w:val="Standard"/>
        <w:spacing w:line="360" w:lineRule="auto"/>
        <w:ind w:left="454" w:firstLine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archiwizację dokumentów.</w:t>
      </w:r>
    </w:p>
    <w:p w14:paraId="31DDE260" w14:textId="77777777" w:rsidR="00494BFC" w:rsidRDefault="00B22A21">
      <w:pPr>
        <w:pStyle w:val="Standard"/>
        <w:numPr>
          <w:ilvl w:val="0"/>
          <w:numId w:val="4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 osobowe przetwarzane są na podstawie wyrażonej zgody, zgodnie z art. 6 lit. a. RODO.</w:t>
      </w:r>
    </w:p>
    <w:p w14:paraId="284257D7" w14:textId="77777777" w:rsidR="00494BFC" w:rsidRDefault="00B22A21">
      <w:pPr>
        <w:pStyle w:val="Standard"/>
        <w:numPr>
          <w:ilvl w:val="0"/>
          <w:numId w:val="4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 osobowe przechowywane będą zgodnie z wymaganiami ustawy o narodowym zasobie archiwalnym i archiwach - przez czas określony w tych przepisach.</w:t>
      </w:r>
    </w:p>
    <w:p w14:paraId="14309A37" w14:textId="77777777" w:rsidR="00494BFC" w:rsidRDefault="00B22A21">
      <w:pPr>
        <w:pStyle w:val="Standard"/>
        <w:spacing w:line="360" w:lineRule="auto"/>
        <w:ind w:left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 Osoby, których dane osobowe przetwarza Administrator, mają prawo do:</w:t>
      </w:r>
    </w:p>
    <w:p w14:paraId="2798F1EB" w14:textId="77777777" w:rsidR="00494BFC" w:rsidRDefault="00B22A21">
      <w:pPr>
        <w:pStyle w:val="Standard"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dostępu do swoich danych oraz otrzymania ich kopii;</w:t>
      </w:r>
    </w:p>
    <w:p w14:paraId="31859838" w14:textId="77777777" w:rsidR="00494BFC" w:rsidRDefault="00B22A21">
      <w:pPr>
        <w:pStyle w:val="Standard"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sprostowania (poprawiania) swoich danych, jeśli są błędne lub nieaktualne,</w:t>
      </w:r>
    </w:p>
    <w:p w14:paraId="6D2D59A2" w14:textId="77777777" w:rsidR="00494BFC" w:rsidRDefault="00B22A21">
      <w:pPr>
        <w:pStyle w:val="Standard"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także prawo do ich usunięcia, w sytuacji, gdy przetwarzanie danych nie</w:t>
      </w:r>
    </w:p>
    <w:p w14:paraId="7FD48C04" w14:textId="77777777" w:rsidR="00494BFC" w:rsidRDefault="00B22A21">
      <w:pPr>
        <w:pStyle w:val="Standard"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następuje w celu wywiązania się z obowiązku wynikającego z przepisu prawa</w:t>
      </w:r>
    </w:p>
    <w:p w14:paraId="180C7283" w14:textId="77777777" w:rsidR="00494BFC" w:rsidRDefault="00B22A21">
      <w:pPr>
        <w:pStyle w:val="Standard"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lub w ramach sprawowania władzy publicznej;</w:t>
      </w:r>
    </w:p>
    <w:p w14:paraId="3091C536" w14:textId="77777777" w:rsidR="00494BFC" w:rsidRDefault="00B22A21">
      <w:pPr>
        <w:pStyle w:val="Standard"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ograniczenia lub wniesienia sprzeciwu wobec przetwarzania danych;</w:t>
      </w:r>
    </w:p>
    <w:p w14:paraId="6347763E" w14:textId="77777777" w:rsidR="00494BFC" w:rsidRDefault="00B22A21">
      <w:pPr>
        <w:pStyle w:val="Standard"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wniesienia skargi do Prezesa UODO (na adres Urzędu Ochrony Danych Osobowych, ul. Stawki 2, 00-193 Warszawa)</w:t>
      </w:r>
    </w:p>
    <w:p w14:paraId="47900941" w14:textId="77777777" w:rsidR="00494BFC" w:rsidRDefault="00B22A21">
      <w:pPr>
        <w:pStyle w:val="Standard"/>
        <w:spacing w:after="200" w:line="360" w:lineRule="auto"/>
        <w:ind w:left="397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 Podanie danych osobowych jest dobrowolne, ale konieczne do umożliwienia Administratorowi zorganizowania Konkursu, powiadomienia laureatów o przyznaniu nagród oraz przetwarzaniem danych w związku z prowadzoną działalnością edukacyjno-informacyjną w ramach upowszechniania wiedzy o ochronie danych osobowych w społeczeństwie.</w:t>
      </w:r>
    </w:p>
    <w:p w14:paraId="7BBFEF8E" w14:textId="77777777" w:rsidR="00494BFC" w:rsidRDefault="00B22A21">
      <w:pPr>
        <w:pStyle w:val="Standard"/>
        <w:spacing w:after="200"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Podstawa prawna:</w:t>
      </w:r>
    </w:p>
    <w:p w14:paraId="0D561ED6" w14:textId="77777777" w:rsidR="00494BFC" w:rsidRDefault="00B22A21">
      <w:pPr>
        <w:pStyle w:val="Standard"/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Rozporządzenie Parlamentu Europejskiego i Rady (UE) 2016/679 z dnia 27 kwietnia w sprawie ochrony osób fizycznych w związku z przetwarzaniem danych osobowych i w sprawie swobodnego przepływu takich danych oraz uchylenia dyrektywy 95/46/WE – zwanego dalej RODO;</w:t>
      </w:r>
    </w:p>
    <w:p w14:paraId="3BE9C226" w14:textId="77777777" w:rsidR="00494BFC" w:rsidRDefault="00B22A21">
      <w:pPr>
        <w:pStyle w:val="Standard"/>
        <w:spacing w:after="20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Ustawa z dnia 14 lipca 1983 r. o narodowym zasobie archiwalnym i archiwach (Dz.U. z 2018 r. poz. 217 ze zm.)</w:t>
      </w:r>
    </w:p>
    <w:p w14:paraId="11C9ED72" w14:textId="77777777" w:rsidR="00494BFC" w:rsidRDefault="00494BFC">
      <w:pPr>
        <w:pStyle w:val="Standard"/>
        <w:spacing w:line="360" w:lineRule="auto"/>
        <w:jc w:val="center"/>
        <w:rPr>
          <w:rFonts w:ascii="Times New Roman" w:hAnsi="Times New Roman"/>
          <w:b/>
          <w:bCs/>
          <w:color w:val="000000"/>
        </w:rPr>
      </w:pPr>
    </w:p>
    <w:p w14:paraId="0AA6E664" w14:textId="77777777" w:rsidR="00494BFC" w:rsidRDefault="00494BFC">
      <w:pPr>
        <w:pStyle w:val="Standard"/>
        <w:spacing w:line="360" w:lineRule="auto"/>
        <w:jc w:val="center"/>
        <w:rPr>
          <w:rFonts w:ascii="Times New Roman" w:hAnsi="Times New Roman"/>
          <w:color w:val="000000"/>
        </w:rPr>
      </w:pPr>
    </w:p>
    <w:p w14:paraId="3FE131BE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</w:p>
    <w:p w14:paraId="3D3E0E54" w14:textId="77777777" w:rsidR="00494BFC" w:rsidRDefault="00494BFC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  <w:sectPr w:rsidR="00494BFC">
          <w:pgSz w:w="11906" w:h="16838"/>
          <w:pgMar w:top="1134" w:right="1134" w:bottom="1134" w:left="1134" w:header="720" w:footer="720" w:gutter="0"/>
          <w:cols w:space="720"/>
        </w:sectPr>
      </w:pPr>
    </w:p>
    <w:p w14:paraId="10B89139" w14:textId="77777777" w:rsidR="00494BFC" w:rsidRDefault="00494BFC">
      <w:pPr>
        <w:pStyle w:val="Teksttreci4"/>
        <w:spacing w:after="0"/>
        <w:jc w:val="center"/>
        <w:rPr>
          <w:i w:val="0"/>
          <w:color w:val="000000"/>
          <w:sz w:val="24"/>
          <w:szCs w:val="24"/>
        </w:rPr>
      </w:pPr>
    </w:p>
    <w:p w14:paraId="13A7EFFB" w14:textId="77777777" w:rsidR="00494BFC" w:rsidRDefault="00B22A21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KARTA UCZESTNICTWA</w:t>
      </w:r>
    </w:p>
    <w:p w14:paraId="2CAE3379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/>
          <w:b/>
          <w:bCs/>
        </w:rPr>
        <w:t>w IV Wewnątrzszkolnym Konkursie Stylizacji Ubioru</w:t>
      </w:r>
    </w:p>
    <w:p w14:paraId="31F960C8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Style w:val="Domylnaczcionkaakapitu1"/>
          <w:b/>
          <w:bCs/>
          <w:i/>
          <w:iCs/>
          <w:color w:val="FF0000"/>
          <w:sz w:val="28"/>
          <w:szCs w:val="28"/>
          <w:u w:val="single"/>
        </w:rPr>
        <w:t>pt. „ Ubrani w relacje ”</w:t>
      </w:r>
    </w:p>
    <w:p w14:paraId="4702987F" w14:textId="77777777" w:rsidR="00494BFC" w:rsidRDefault="00B22A21">
      <w:pPr>
        <w:pStyle w:val="Standard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</w:rPr>
        <w:t>organizowanego przez Zespół Szkół Ponadpodstawowych Nr 5 w Siedlcach.</w:t>
      </w:r>
    </w:p>
    <w:p w14:paraId="49A110AF" w14:textId="77777777" w:rsidR="00494BFC" w:rsidRDefault="00494BFC">
      <w:pPr>
        <w:pStyle w:val="Standard"/>
        <w:spacing w:line="360" w:lineRule="auto"/>
        <w:jc w:val="both"/>
        <w:rPr>
          <w:rFonts w:hint="eastAsia"/>
        </w:rPr>
      </w:pPr>
    </w:p>
    <w:p w14:paraId="4309ED87" w14:textId="77777777" w:rsidR="00494BFC" w:rsidRDefault="00494BFC">
      <w:pPr>
        <w:pStyle w:val="Standard"/>
        <w:rPr>
          <w:rFonts w:ascii="Times New Roman" w:hAnsi="Times New Roman" w:cs="Times New Roman"/>
        </w:rPr>
      </w:pPr>
    </w:p>
    <w:p w14:paraId="6EEA39B8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1.Imię i nazwisko……………………………………………………………………………..</w:t>
      </w:r>
    </w:p>
    <w:p w14:paraId="2AB53457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2.Data i miejsce urodzenia…………………………………………………………………….</w:t>
      </w:r>
    </w:p>
    <w:p w14:paraId="04A5C80C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3.Adres zamieszkania………………………………………………………………………….</w:t>
      </w:r>
    </w:p>
    <w:p w14:paraId="66F8310D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4.Numer telefonu kontaktowego………………………………………………………………</w:t>
      </w:r>
    </w:p>
    <w:p w14:paraId="5A7E9E81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5.Adres e-mail………………………………………………………………………………….</w:t>
      </w:r>
    </w:p>
    <w:p w14:paraId="4693B273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6.Miejsce nauki  adres szkoły, klasa)…………………………………………………………..</w:t>
      </w:r>
    </w:p>
    <w:p w14:paraId="2B31BBB9" w14:textId="77777777" w:rsidR="00494BFC" w:rsidRDefault="00494BFC">
      <w:pPr>
        <w:pStyle w:val="Standard"/>
        <w:spacing w:line="480" w:lineRule="auto"/>
        <w:rPr>
          <w:rFonts w:ascii="Times New Roman" w:hAnsi="Times New Roman" w:cs="Times New Roman"/>
        </w:rPr>
      </w:pPr>
    </w:p>
    <w:p w14:paraId="2DFB68CC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  <w:b/>
          <w:bCs/>
        </w:rPr>
        <w:t xml:space="preserve">  KARTA – OPIS  DO STYLIZACJI  UBIORU</w:t>
      </w:r>
    </w:p>
    <w:p w14:paraId="20F0239E" w14:textId="77777777" w:rsidR="00494BFC" w:rsidRDefault="00494BFC">
      <w:pPr>
        <w:pStyle w:val="Standard"/>
        <w:spacing w:line="480" w:lineRule="auto"/>
        <w:rPr>
          <w:rFonts w:ascii="Times New Roman" w:hAnsi="Times New Roman" w:cs="Times New Roman"/>
        </w:rPr>
      </w:pPr>
    </w:p>
    <w:p w14:paraId="37931F25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Tkanina – dzianina – inne materiały wykorzystane do stylizacji……………………………...</w:t>
      </w:r>
    </w:p>
    <w:p w14:paraId="221E9181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..…………………………………………………………………………………………………...</w:t>
      </w:r>
    </w:p>
    <w:p w14:paraId="09C0CB26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</w:t>
      </w:r>
    </w:p>
    <w:p w14:paraId="443E16A5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2.Dodatki do realizacji ……………………………………………………………………………</w:t>
      </w:r>
    </w:p>
    <w:p w14:paraId="1CF7875E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</w:p>
    <w:p w14:paraId="5F10E94E" w14:textId="77777777" w:rsidR="00494BFC" w:rsidRDefault="00B22A21">
      <w:pPr>
        <w:pStyle w:val="Standard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3.Opis kolorów……………………………………………………………………………………..</w:t>
      </w:r>
    </w:p>
    <w:p w14:paraId="26D32C1B" w14:textId="77777777" w:rsidR="00494BFC" w:rsidRDefault="00494BFC">
      <w:pPr>
        <w:pStyle w:val="Standard"/>
        <w:spacing w:line="480" w:lineRule="auto"/>
        <w:rPr>
          <w:rFonts w:ascii="Times New Roman" w:hAnsi="Times New Roman" w:cs="Times New Roman"/>
        </w:rPr>
      </w:pPr>
    </w:p>
    <w:p w14:paraId="0E4FC853" w14:textId="77777777" w:rsidR="00494BFC" w:rsidRDefault="00B22A21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Akceptuję warunki zawarte w Regulaminie Konkursu oraz wyrażam zgodę na przetwarzanie przez Organizatora Konkursu danych osobowych zawartych w niniejszym Zgłoszeniu, w celu zamieszczenia w Internecie listy laureatów i wykorzystania zdjęć na stronie internetowej szkoły.</w:t>
      </w:r>
    </w:p>
    <w:p w14:paraId="25C4DAB1" w14:textId="77777777" w:rsidR="00494BFC" w:rsidRDefault="00494BFC">
      <w:pPr>
        <w:pStyle w:val="Standard"/>
        <w:rPr>
          <w:rFonts w:ascii="Times New Roman" w:hAnsi="Times New Roman" w:cs="Times New Roman"/>
          <w:i/>
        </w:rPr>
      </w:pPr>
    </w:p>
    <w:p w14:paraId="0C06772B" w14:textId="77777777" w:rsidR="00494BFC" w:rsidRDefault="00494BFC">
      <w:pPr>
        <w:pStyle w:val="Standard"/>
        <w:jc w:val="center"/>
        <w:rPr>
          <w:rFonts w:ascii="Times New Roman" w:hAnsi="Times New Roman" w:cs="Times New Roman"/>
          <w:i/>
        </w:rPr>
      </w:pPr>
    </w:p>
    <w:p w14:paraId="6F166F4E" w14:textId="77777777" w:rsidR="00494BFC" w:rsidRDefault="00494BFC">
      <w:pPr>
        <w:pStyle w:val="Standard"/>
        <w:jc w:val="center"/>
        <w:rPr>
          <w:rFonts w:ascii="Times New Roman" w:hAnsi="Times New Roman" w:cs="Times New Roman"/>
        </w:rPr>
      </w:pPr>
    </w:p>
    <w:p w14:paraId="4AB8F680" w14:textId="77777777" w:rsidR="00494BFC" w:rsidRDefault="00494BFC">
      <w:pPr>
        <w:pStyle w:val="Standard"/>
        <w:jc w:val="center"/>
        <w:rPr>
          <w:rFonts w:ascii="Times New Roman" w:hAnsi="Times New Roman" w:cs="Times New Roman"/>
        </w:rPr>
      </w:pPr>
    </w:p>
    <w:p w14:paraId="34D56D62" w14:textId="77777777" w:rsidR="00494BFC" w:rsidRDefault="00494BFC">
      <w:pPr>
        <w:pStyle w:val="Standard"/>
        <w:jc w:val="center"/>
        <w:rPr>
          <w:rFonts w:ascii="Times New Roman" w:hAnsi="Times New Roman" w:cs="Times New Roman"/>
        </w:rPr>
      </w:pPr>
    </w:p>
    <w:p w14:paraId="7AD21D1E" w14:textId="77777777" w:rsidR="00494BFC" w:rsidRDefault="00B22A21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………………………………………...</w:t>
      </w:r>
    </w:p>
    <w:p w14:paraId="69B403E7" w14:textId="77777777" w:rsidR="00494BFC" w:rsidRDefault="00B22A21">
      <w:pPr>
        <w:pStyle w:val="Standar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/pieczęć szkoły/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/podpis dyrektora/</w:t>
      </w:r>
    </w:p>
    <w:p w14:paraId="3A06A66F" w14:textId="77777777" w:rsidR="00494BFC" w:rsidRDefault="00494BFC">
      <w:pPr>
        <w:pStyle w:val="Standard"/>
        <w:jc w:val="center"/>
        <w:rPr>
          <w:rFonts w:ascii="Times New Roman" w:hAnsi="Times New Roman" w:cs="Times New Roman"/>
        </w:rPr>
      </w:pPr>
    </w:p>
    <w:p w14:paraId="2C2BD148" w14:textId="77777777" w:rsidR="00494BFC" w:rsidRDefault="00494BFC">
      <w:pPr>
        <w:pStyle w:val="Standard"/>
        <w:rPr>
          <w:rFonts w:ascii="Times New Roman" w:hAnsi="Times New Roman" w:cs="Times New Roman"/>
        </w:rPr>
      </w:pPr>
    </w:p>
    <w:p w14:paraId="280892A5" w14:textId="77777777" w:rsidR="00494BFC" w:rsidRDefault="00494BFC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6BEE9576" w14:textId="77777777" w:rsidR="00494BFC" w:rsidRDefault="00494BFC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3AE8C1AF" w14:textId="77777777" w:rsidR="00494BFC" w:rsidRDefault="00494BFC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0E5B2D1F" w14:textId="77777777" w:rsidR="00494BFC" w:rsidRDefault="00B22A21">
      <w:pPr>
        <w:pStyle w:val="Standard"/>
        <w:jc w:val="center"/>
        <w:rPr>
          <w:rFonts w:hint="eastAsia"/>
        </w:rPr>
      </w:pPr>
      <w:r>
        <w:rPr>
          <w:rStyle w:val="Domylnaczcionkaakapitu1"/>
          <w:rFonts w:ascii="Times New Roman" w:hAnsi="Times New Roman" w:cs="Times New Roman"/>
          <w:b/>
        </w:rPr>
        <w:t>OŚWIADCZENIE DOTYCZĄCE ZGODY NA UDZIAŁ DZIECKA  W KONKURSIE</w:t>
      </w:r>
    </w:p>
    <w:p w14:paraId="5ADEA9DE" w14:textId="77777777" w:rsidR="00494BFC" w:rsidRDefault="00494BFC">
      <w:pPr>
        <w:pStyle w:val="Standard"/>
        <w:rPr>
          <w:rFonts w:ascii="Times New Roman" w:hAnsi="Times New Roman" w:cs="Times New Roman"/>
        </w:rPr>
      </w:pPr>
    </w:p>
    <w:p w14:paraId="2B279EEA" w14:textId="77777777" w:rsidR="00494BFC" w:rsidRDefault="00B22A21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udział mojego dziecka:</w:t>
      </w:r>
    </w:p>
    <w:p w14:paraId="2A0834C0" w14:textId="77777777" w:rsidR="00494BFC" w:rsidRDefault="00B22A21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…………….……………………………………………………..………………</w:t>
      </w:r>
    </w:p>
    <w:p w14:paraId="17DC7701" w14:textId="77777777" w:rsidR="00494BFC" w:rsidRDefault="00B22A21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</w:t>
      </w:r>
      <w:r>
        <w:rPr>
          <w:rFonts w:ascii="Times New Roman" w:hAnsi="Times New Roman" w:cs="Times New Roman"/>
        </w:rPr>
        <w:tab/>
        <w:t>..…………….........................................................................................……….…</w:t>
      </w:r>
    </w:p>
    <w:p w14:paraId="7FCE1F40" w14:textId="77777777" w:rsidR="00494BFC" w:rsidRDefault="00494BFC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2191DBCE" w14:textId="77777777" w:rsidR="00494BFC" w:rsidRDefault="00B22A21">
      <w:pPr>
        <w:pStyle w:val="Standard"/>
        <w:widowControl w:val="0"/>
        <w:spacing w:line="360" w:lineRule="auto"/>
        <w:jc w:val="both"/>
        <w:rPr>
          <w:rFonts w:hint="eastAsia"/>
        </w:rPr>
      </w:pPr>
      <w:r>
        <w:rPr>
          <w:rStyle w:val="Domylnaczcionkaakapitu1"/>
          <w:rFonts w:ascii="Times New Roman" w:hAnsi="Times New Roman" w:cs="Times New Roman"/>
        </w:rPr>
        <w:t>w</w:t>
      </w:r>
      <w:r>
        <w:rPr>
          <w:rStyle w:val="Domylnaczcionkaakapitu1"/>
          <w:rFonts w:ascii="Times New Roman" w:hAnsi="Times New Roman" w:cs="Times New Roman"/>
          <w:b/>
          <w:bCs/>
          <w:u w:val="single"/>
        </w:rPr>
        <w:t xml:space="preserve"> IV Wewnątrzszkolnym Konkursie Stylizacji Ubioru</w:t>
      </w:r>
    </w:p>
    <w:p w14:paraId="73AA238F" w14:textId="77777777" w:rsidR="00494BFC" w:rsidRDefault="00B22A21">
      <w:pPr>
        <w:pStyle w:val="Standard"/>
        <w:widowControl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Style w:val="Domylnaczcionkaakapitu1"/>
          <w:b/>
          <w:bCs/>
          <w:i/>
          <w:iCs/>
          <w:color w:val="FF0000"/>
          <w:sz w:val="28"/>
          <w:szCs w:val="28"/>
          <w:u w:val="single"/>
        </w:rPr>
        <w:t>pt. „ Ubrani w relacje ”</w:t>
      </w:r>
    </w:p>
    <w:p w14:paraId="612307DA" w14:textId="77777777" w:rsidR="00494BFC" w:rsidRDefault="00B22A2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Rozumiem i w pełni akceptuję regulamin konkursu.</w:t>
      </w:r>
    </w:p>
    <w:p w14:paraId="17F12D69" w14:textId="77777777" w:rsidR="00494BFC" w:rsidRDefault="00494BFC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1A67C840" w14:textId="77777777" w:rsidR="00494BFC" w:rsidRDefault="00494BFC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1A79EE15" w14:textId="77777777" w:rsidR="00494BFC" w:rsidRDefault="00494BFC">
      <w:pPr>
        <w:pStyle w:val="Default"/>
        <w:rPr>
          <w:b/>
          <w:sz w:val="22"/>
          <w:szCs w:val="22"/>
        </w:rPr>
      </w:pPr>
    </w:p>
    <w:p w14:paraId="52AF6342" w14:textId="77777777" w:rsidR="00494BFC" w:rsidRDefault="00494BFC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2D7FCDB1" w14:textId="77777777" w:rsidR="00494BFC" w:rsidRDefault="00B22A21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…………..……………………………………..……………</w:t>
      </w:r>
    </w:p>
    <w:p w14:paraId="1B02DCAA" w14:textId="77777777" w:rsidR="00494BFC" w:rsidRDefault="00B22A21">
      <w:pPr>
        <w:pStyle w:val="Standard"/>
        <w:spacing w:after="200" w:line="360" w:lineRule="auto"/>
        <w:ind w:left="35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 xml:space="preserve"> /data i czytelny podpis rodzica/opiekuna prawnego/</w:t>
      </w:r>
    </w:p>
    <w:p w14:paraId="57D825AC" w14:textId="77777777" w:rsidR="00494BFC" w:rsidRDefault="00494BFC">
      <w:pPr>
        <w:pStyle w:val="Teksttreci4"/>
        <w:spacing w:after="0" w:line="360" w:lineRule="auto"/>
        <w:jc w:val="both"/>
        <w:rPr>
          <w:i w:val="0"/>
          <w:color w:val="000000"/>
          <w:sz w:val="24"/>
          <w:szCs w:val="24"/>
        </w:rPr>
      </w:pPr>
    </w:p>
    <w:p w14:paraId="1A2A0F01" w14:textId="77777777" w:rsidR="00494BFC" w:rsidRDefault="00494BFC">
      <w:pPr>
        <w:pStyle w:val="Teksttreci4"/>
        <w:spacing w:after="0" w:line="360" w:lineRule="auto"/>
        <w:jc w:val="both"/>
        <w:rPr>
          <w:i w:val="0"/>
          <w:color w:val="000000"/>
          <w:sz w:val="24"/>
          <w:szCs w:val="24"/>
        </w:rPr>
      </w:pPr>
    </w:p>
    <w:p w14:paraId="5A8E52D5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210C9B6F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7BB3B3EF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380AC405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100ED8C0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249DE491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58564599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00B8DDE5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4F254F77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  <w:sectPr w:rsidR="00494BFC">
          <w:pgSz w:w="11906" w:h="16838"/>
          <w:pgMar w:top="1134" w:right="1134" w:bottom="1134" w:left="1134" w:header="720" w:footer="720" w:gutter="0"/>
          <w:pgNumType w:start="1"/>
          <w:cols w:space="720"/>
        </w:sectPr>
      </w:pPr>
    </w:p>
    <w:p w14:paraId="656667B0" w14:textId="77777777" w:rsidR="00494BFC" w:rsidRDefault="00494BFC">
      <w:pPr>
        <w:pStyle w:val="Teksttreci4"/>
        <w:spacing w:after="0"/>
        <w:jc w:val="center"/>
        <w:rPr>
          <w:b/>
          <w:i w:val="0"/>
          <w:sz w:val="24"/>
          <w:szCs w:val="24"/>
        </w:rPr>
      </w:pPr>
    </w:p>
    <w:p w14:paraId="24A4BFFA" w14:textId="77777777" w:rsidR="00494BFC" w:rsidRDefault="00494BFC">
      <w:pPr>
        <w:pStyle w:val="Teksttreci4"/>
        <w:spacing w:after="0"/>
        <w:jc w:val="center"/>
        <w:rPr>
          <w:b/>
          <w:i w:val="0"/>
          <w:sz w:val="24"/>
          <w:szCs w:val="24"/>
        </w:rPr>
      </w:pPr>
    </w:p>
    <w:p w14:paraId="5F65A905" w14:textId="77777777" w:rsidR="00494BFC" w:rsidRDefault="00B22A21">
      <w:pPr>
        <w:pStyle w:val="Teksttreci4"/>
        <w:spacing w:after="0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OŚWIADCZENIE DOTYCZĄCE PRZETWARZANIA DANYCH OSOBOWYCH</w:t>
      </w:r>
    </w:p>
    <w:p w14:paraId="5A11FE6E" w14:textId="77777777" w:rsidR="00494BFC" w:rsidRDefault="00B22A21">
      <w:pPr>
        <w:pStyle w:val="Teksttreci4"/>
        <w:spacing w:after="0" w:line="360" w:lineRule="auto"/>
        <w:jc w:val="both"/>
      </w:pPr>
      <w:r>
        <w:rPr>
          <w:rStyle w:val="Domylnaczcionkaakapitu1"/>
          <w:b/>
          <w:i w:val="0"/>
          <w:sz w:val="24"/>
          <w:szCs w:val="24"/>
        </w:rPr>
        <w:br/>
      </w:r>
      <w:r>
        <w:rPr>
          <w:rStyle w:val="Domylnaczcionkaakapitu1"/>
          <w:b/>
          <w:i w:val="0"/>
          <w:sz w:val="24"/>
          <w:szCs w:val="24"/>
        </w:rPr>
        <w:br/>
        <w:t xml:space="preserve">Wyrażam zgodę/nie wyrażam zgody* </w:t>
      </w:r>
      <w:r>
        <w:rPr>
          <w:rStyle w:val="Domylnaczcionkaakapitu1"/>
          <w:i w:val="0"/>
          <w:sz w:val="24"/>
          <w:szCs w:val="24"/>
        </w:rPr>
        <w:t xml:space="preserve">na przetwarzanie danych osobowych mojego dziecka ………………………………..(imię i nazwisko dziecka) przez umieszczanie zdjęć i filmów zawierających wizerunek dziecka zarejestrowany podczas realizacji IV Wewnątrzszkolnego Konkursu Stylizacji Ubioru prezentowanego na stronie internetowej </w:t>
      </w:r>
      <w:r>
        <w:rPr>
          <w:rStyle w:val="Domylnaczcionkaakapitu1"/>
          <w:i w:val="0"/>
          <w:color w:val="000000"/>
          <w:sz w:val="24"/>
          <w:szCs w:val="24"/>
        </w:rPr>
        <w:t>Zespołu Szkół Ponadpodstawowych Nr 5 im. Gen. Władysława Sikorskiego w Siedlcach, w mediach społecznościowych, w prasie, w siedzibie Administratora, na Facebooku i Instagramie szkolnym, w księgach pamiątkowych w celach promocyjnych Zespołu Szkół Ponadpodstawowych Nr 5 im. Gen. Władysława Sikorskiego w Siedlcach.</w:t>
      </w:r>
    </w:p>
    <w:p w14:paraId="7F5AA516" w14:textId="77777777" w:rsidR="00494BFC" w:rsidRDefault="00494BFC">
      <w:pPr>
        <w:pStyle w:val="Teksttreci4"/>
        <w:spacing w:after="0" w:line="360" w:lineRule="auto"/>
        <w:jc w:val="both"/>
        <w:rPr>
          <w:i w:val="0"/>
          <w:sz w:val="24"/>
          <w:szCs w:val="24"/>
        </w:rPr>
      </w:pPr>
    </w:p>
    <w:p w14:paraId="537C491B" w14:textId="77777777" w:rsidR="00494BFC" w:rsidRDefault="00494BFC">
      <w:pPr>
        <w:pStyle w:val="Teksttreci4"/>
        <w:spacing w:after="0" w:line="360" w:lineRule="auto"/>
        <w:jc w:val="both"/>
        <w:rPr>
          <w:i w:val="0"/>
          <w:sz w:val="24"/>
          <w:szCs w:val="24"/>
        </w:rPr>
      </w:pPr>
    </w:p>
    <w:p w14:paraId="620D8445" w14:textId="77777777" w:rsidR="00494BFC" w:rsidRDefault="00B22A21">
      <w:pPr>
        <w:pStyle w:val="Teksttreci4"/>
        <w:spacing w:after="0" w:line="360" w:lineRule="auto"/>
        <w:jc w:val="both"/>
      </w:pPr>
      <w:r>
        <w:rPr>
          <w:rStyle w:val="Domylnaczcionkaakapitu1"/>
          <w:b/>
          <w:i w:val="0"/>
          <w:sz w:val="24"/>
          <w:szCs w:val="24"/>
        </w:rPr>
        <w:t>Oświadczam że zostałam/em</w:t>
      </w:r>
      <w:r>
        <w:rPr>
          <w:rStyle w:val="Domylnaczcionkaakapitu1"/>
          <w:i w:val="0"/>
          <w:sz w:val="24"/>
          <w:szCs w:val="24"/>
        </w:rPr>
        <w:t xml:space="preserve"> poinformowana/y o możliwości wycofania zgody poprzez złożenie pisemnego oświadczenia na adres korespondencyjny </w:t>
      </w:r>
      <w:r>
        <w:rPr>
          <w:rStyle w:val="Domylnaczcionkaakapitu1"/>
          <w:i w:val="0"/>
          <w:color w:val="000000"/>
          <w:sz w:val="24"/>
          <w:szCs w:val="24"/>
        </w:rPr>
        <w:t xml:space="preserve">lub adres </w:t>
      </w:r>
      <w:r>
        <w:rPr>
          <w:rStyle w:val="Domylnaczcionkaakapitu1"/>
          <w:i w:val="0"/>
          <w:color w:val="000000"/>
          <w:kern w:val="0"/>
          <w:sz w:val="24"/>
          <w:szCs w:val="24"/>
          <w:lang w:eastAsia="en-US" w:bidi="ar-SA"/>
        </w:rPr>
        <w:t xml:space="preserve">e-mail: </w:t>
      </w:r>
      <w:hyperlink r:id="rId11" w:history="1">
        <w:r>
          <w:rPr>
            <w:rStyle w:val="Domylnaczcionkaakapitu1"/>
            <w:sz w:val="24"/>
            <w:szCs w:val="24"/>
          </w:rPr>
          <w:t>zsp5@adres.pl</w:t>
        </w:r>
      </w:hyperlink>
      <w:r>
        <w:rPr>
          <w:rStyle w:val="Domylnaczcionkaakapitu1"/>
          <w:i w:val="0"/>
          <w:color w:val="000000"/>
          <w:kern w:val="0"/>
          <w:sz w:val="24"/>
          <w:szCs w:val="24"/>
          <w:lang w:eastAsia="en-US" w:bidi="ar-SA"/>
        </w:rPr>
        <w:t xml:space="preserve">  </w:t>
      </w:r>
    </w:p>
    <w:p w14:paraId="3B9847BF" w14:textId="77777777" w:rsidR="00494BFC" w:rsidRDefault="00B22A21">
      <w:pPr>
        <w:pStyle w:val="Teksttreci4"/>
        <w:spacing w:after="0" w:line="360" w:lineRule="auto"/>
        <w:jc w:val="both"/>
      </w:pPr>
      <w:r>
        <w:rPr>
          <w:rStyle w:val="Domylnaczcionkaakapitu1"/>
          <w:i w:val="0"/>
          <w:sz w:val="24"/>
          <w:szCs w:val="24"/>
        </w:rPr>
        <w:br/>
      </w:r>
      <w:r>
        <w:rPr>
          <w:rStyle w:val="Domylnaczcionkaakapitu1"/>
          <w:i w:val="0"/>
          <w:sz w:val="24"/>
          <w:szCs w:val="24"/>
        </w:rPr>
        <w:br/>
        <w:t>|</w:t>
      </w:r>
      <w:r>
        <w:rPr>
          <w:rStyle w:val="Domylnaczcionkaakapitu1"/>
          <w:b/>
          <w:i w:val="0"/>
          <w:sz w:val="24"/>
          <w:szCs w:val="24"/>
        </w:rPr>
        <w:t>Oświadczam, że zapoznałam/em*</w:t>
      </w:r>
      <w:r>
        <w:rPr>
          <w:rStyle w:val="Domylnaczcionkaakapitu1"/>
          <w:i w:val="0"/>
          <w:sz w:val="24"/>
          <w:szCs w:val="24"/>
        </w:rPr>
        <w:t xml:space="preserve"> się z w/w klauzulą informacyjną, a wyrażone przez mnie zgody są dobrowolne.</w:t>
      </w:r>
    </w:p>
    <w:p w14:paraId="5C054DD1" w14:textId="77777777" w:rsidR="00494BFC" w:rsidRDefault="00B22A21">
      <w:pPr>
        <w:pStyle w:val="Teksttreci4"/>
        <w:spacing w:after="0" w:line="36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br/>
      </w:r>
      <w:r>
        <w:rPr>
          <w:i w:val="0"/>
          <w:sz w:val="24"/>
          <w:szCs w:val="24"/>
        </w:rPr>
        <w:br/>
      </w:r>
      <w:r>
        <w:rPr>
          <w:i w:val="0"/>
          <w:sz w:val="24"/>
          <w:szCs w:val="24"/>
        </w:rPr>
        <w:br/>
      </w:r>
      <w:r>
        <w:rPr>
          <w:i w:val="0"/>
          <w:sz w:val="24"/>
          <w:szCs w:val="24"/>
        </w:rPr>
        <w:br/>
      </w:r>
      <w:r>
        <w:rPr>
          <w:i w:val="0"/>
          <w:sz w:val="24"/>
          <w:szCs w:val="24"/>
        </w:rPr>
        <w:br/>
      </w:r>
    </w:p>
    <w:p w14:paraId="52872630" w14:textId="77777777" w:rsidR="00494BFC" w:rsidRDefault="00494BFC">
      <w:pPr>
        <w:pStyle w:val="Teksttreci4"/>
        <w:spacing w:after="0"/>
        <w:jc w:val="left"/>
        <w:rPr>
          <w:i w:val="0"/>
          <w:sz w:val="24"/>
          <w:szCs w:val="24"/>
        </w:rPr>
      </w:pPr>
    </w:p>
    <w:p w14:paraId="25D0E26B" w14:textId="77777777" w:rsidR="00494BFC" w:rsidRDefault="00494BFC">
      <w:pPr>
        <w:pStyle w:val="Teksttreci4"/>
        <w:spacing w:after="0"/>
        <w:jc w:val="left"/>
        <w:rPr>
          <w:i w:val="0"/>
          <w:sz w:val="24"/>
          <w:szCs w:val="24"/>
        </w:rPr>
      </w:pPr>
    </w:p>
    <w:p w14:paraId="598AFAB0" w14:textId="77777777" w:rsidR="00494BFC" w:rsidRDefault="00B22A21">
      <w:pPr>
        <w:pStyle w:val="Teksttreci4"/>
        <w:spacing w:after="0"/>
        <w:jc w:val="left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Siedlce, dnia……………………………..</w:t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  <w:t>…………………………………...…</w:t>
      </w:r>
    </w:p>
    <w:p w14:paraId="43C00748" w14:textId="77777777" w:rsidR="00494BFC" w:rsidRDefault="00B22A21">
      <w:pPr>
        <w:pStyle w:val="Teksttreci4"/>
        <w:spacing w:after="0"/>
        <w:jc w:val="left"/>
      </w:pPr>
      <w:r>
        <w:rPr>
          <w:rStyle w:val="Domylnaczcionkaakapitu1"/>
          <w:i w:val="0"/>
          <w:sz w:val="24"/>
          <w:szCs w:val="24"/>
        </w:rPr>
        <w:t xml:space="preserve">                              /</w:t>
      </w:r>
      <w:r>
        <w:t>data</w:t>
      </w:r>
      <w:r>
        <w:rPr>
          <w:rStyle w:val="Domylnaczcionkaakapitu1"/>
          <w:i w:val="0"/>
          <w:iCs w:val="0"/>
        </w:rPr>
        <w:t>/</w:t>
      </w:r>
      <w:r>
        <w:rPr>
          <w:rStyle w:val="Domylnaczcionkaakapitu1"/>
          <w:i w:val="0"/>
        </w:rPr>
        <w:tab/>
      </w:r>
      <w:r>
        <w:rPr>
          <w:rStyle w:val="Domylnaczcionkaakapitu1"/>
          <w:i w:val="0"/>
        </w:rPr>
        <w:tab/>
      </w:r>
      <w:r>
        <w:rPr>
          <w:rStyle w:val="Domylnaczcionkaakapitu1"/>
          <w:i w:val="0"/>
        </w:rPr>
        <w:tab/>
      </w:r>
      <w:r>
        <w:rPr>
          <w:rStyle w:val="Domylnaczcionkaakapitu1"/>
          <w:i w:val="0"/>
        </w:rPr>
        <w:tab/>
        <w:t xml:space="preserve"> </w:t>
      </w:r>
      <w:r>
        <w:rPr>
          <w:rStyle w:val="Domylnaczcionkaakapitu1"/>
          <w:i w:val="0"/>
        </w:rPr>
        <w:tab/>
        <w:t>/</w:t>
      </w:r>
      <w:r>
        <w:rPr>
          <w:rStyle w:val="Domylnaczcionkaakapitu1"/>
          <w:i w:val="0"/>
          <w:color w:val="000000"/>
        </w:rPr>
        <w:t>czytelny podpis rodzica/opiekuna prawnego/</w:t>
      </w:r>
    </w:p>
    <w:p w14:paraId="38E42ABA" w14:textId="77777777" w:rsidR="00494BFC" w:rsidRDefault="00494BFC">
      <w:pPr>
        <w:pStyle w:val="Teksttreci4"/>
        <w:spacing w:after="0"/>
        <w:jc w:val="left"/>
        <w:rPr>
          <w:i w:val="0"/>
          <w:sz w:val="24"/>
          <w:szCs w:val="24"/>
        </w:rPr>
      </w:pPr>
    </w:p>
    <w:p w14:paraId="2447E5AF" w14:textId="77777777" w:rsidR="00494BFC" w:rsidRDefault="00494BFC">
      <w:pPr>
        <w:pStyle w:val="Teksttreci4"/>
        <w:spacing w:after="0"/>
        <w:jc w:val="left"/>
        <w:rPr>
          <w:i w:val="0"/>
          <w:sz w:val="24"/>
          <w:szCs w:val="24"/>
        </w:rPr>
      </w:pPr>
    </w:p>
    <w:p w14:paraId="75432251" w14:textId="77777777" w:rsidR="00494BFC" w:rsidRDefault="00B22A21">
      <w:pPr>
        <w:pStyle w:val="Teksttreci4"/>
        <w:spacing w:after="0" w:line="360" w:lineRule="auto"/>
        <w:jc w:val="left"/>
        <w:rPr>
          <w:i w:val="0"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*niepotrzebne skreślić</w:t>
      </w:r>
    </w:p>
    <w:p w14:paraId="2B888306" w14:textId="77777777" w:rsidR="00494BFC" w:rsidRDefault="00494BFC">
      <w:pPr>
        <w:pStyle w:val="Teksttreci4"/>
        <w:spacing w:after="0" w:line="360" w:lineRule="auto"/>
        <w:jc w:val="left"/>
        <w:rPr>
          <w:i w:val="0"/>
          <w:color w:val="000000"/>
          <w:sz w:val="24"/>
          <w:szCs w:val="24"/>
        </w:rPr>
      </w:pPr>
    </w:p>
    <w:p w14:paraId="2F1751ED" w14:textId="77777777" w:rsidR="00494BFC" w:rsidRDefault="00494BFC">
      <w:pPr>
        <w:pStyle w:val="Teksttreci4"/>
        <w:spacing w:after="0" w:line="360" w:lineRule="auto"/>
        <w:jc w:val="both"/>
        <w:rPr>
          <w:color w:val="000000"/>
          <w:sz w:val="24"/>
          <w:szCs w:val="24"/>
        </w:rPr>
      </w:pPr>
    </w:p>
    <w:p w14:paraId="2CAEB549" w14:textId="77777777" w:rsidR="00494BFC" w:rsidRDefault="00494BFC">
      <w:pPr>
        <w:pStyle w:val="Teksttreci4"/>
        <w:spacing w:after="0" w:line="360" w:lineRule="auto"/>
        <w:jc w:val="both"/>
        <w:rPr>
          <w:b/>
          <w:i w:val="0"/>
          <w:sz w:val="24"/>
          <w:szCs w:val="24"/>
        </w:rPr>
      </w:pPr>
    </w:p>
    <w:p w14:paraId="456D703C" w14:textId="77777777" w:rsidR="00494BFC" w:rsidRDefault="00494BFC">
      <w:pPr>
        <w:pStyle w:val="Teksttreci4"/>
        <w:spacing w:after="0" w:line="360" w:lineRule="auto"/>
        <w:jc w:val="left"/>
        <w:rPr>
          <w:i w:val="0"/>
          <w:color w:val="000000"/>
          <w:sz w:val="24"/>
          <w:szCs w:val="24"/>
        </w:rPr>
      </w:pPr>
    </w:p>
    <w:sectPr w:rsidR="00494BFC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379CB" w14:textId="77777777" w:rsidR="00B22A21" w:rsidRDefault="00B22A21">
      <w:pPr>
        <w:rPr>
          <w:rFonts w:hint="eastAsia"/>
        </w:rPr>
      </w:pPr>
      <w:r>
        <w:separator/>
      </w:r>
    </w:p>
  </w:endnote>
  <w:endnote w:type="continuationSeparator" w:id="0">
    <w:p w14:paraId="687EDC7F" w14:textId="77777777" w:rsidR="00B22A21" w:rsidRDefault="00B22A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B6AFF" w14:textId="77777777" w:rsidR="00B22A21" w:rsidRDefault="00B22A2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A0AED0B" w14:textId="77777777" w:rsidR="00B22A21" w:rsidRDefault="00B22A2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D2551"/>
    <w:multiLevelType w:val="multilevel"/>
    <w:tmpl w:val="B75CE6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BB92C28"/>
    <w:multiLevelType w:val="multilevel"/>
    <w:tmpl w:val="64CEB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76178D2"/>
    <w:multiLevelType w:val="multilevel"/>
    <w:tmpl w:val="E4FEAA88"/>
    <w:lvl w:ilvl="0">
      <w:start w:val="2"/>
      <w:numFmt w:val="decimal"/>
      <w:lvlText w:val="%1.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67E049A6"/>
    <w:multiLevelType w:val="multilevel"/>
    <w:tmpl w:val="579C9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466243993">
    <w:abstractNumId w:val="3"/>
  </w:num>
  <w:num w:numId="2" w16cid:durableId="1725324961">
    <w:abstractNumId w:val="2"/>
  </w:num>
  <w:num w:numId="3" w16cid:durableId="1568879823">
    <w:abstractNumId w:val="1"/>
  </w:num>
  <w:num w:numId="4" w16cid:durableId="74491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BFC"/>
    <w:rsid w:val="00181DC0"/>
    <w:rsid w:val="00494BFC"/>
    <w:rsid w:val="00B22A21"/>
    <w:rsid w:val="00CB1B12"/>
    <w:rsid w:val="00D3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87721C"/>
  <w15:docId w15:val="{660AC555-45A6-494D-AB45-F4B6D002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ksttreci4">
    <w:name w:val="Tekst treści (4)"/>
    <w:basedOn w:val="Standard"/>
    <w:pPr>
      <w:widowControl w:val="0"/>
      <w:spacing w:after="120"/>
      <w:ind w:right="38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Default">
    <w:name w:val="Default"/>
    <w:pPr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p5.edu.pl/" TargetMode="Externa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://www.zsp5.edu.pl/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mailto:zsp5@adres.pl" TargetMode="External" /><Relationship Id="rId5" Type="http://schemas.openxmlformats.org/officeDocument/2006/relationships/footnotes" Target="footnotes.xml" /><Relationship Id="rId10" Type="http://schemas.openxmlformats.org/officeDocument/2006/relationships/hyperlink" Target="http://www.zsp5.edu.pl/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://www.zsp5.edu.p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1701</Words>
  <Characters>10209</Characters>
  <Application>Microsoft Office Word</Application>
  <DocSecurity>0</DocSecurity>
  <Lines>85</Lines>
  <Paragraphs>23</Paragraphs>
  <ScaleCrop>false</ScaleCrop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Dołęga</cp:lastModifiedBy>
  <cp:revision>2</cp:revision>
  <dcterms:created xsi:type="dcterms:W3CDTF">2026-09-21T12:41:00Z</dcterms:created>
  <dcterms:modified xsi:type="dcterms:W3CDTF">2026-09-21T12:41:00Z</dcterms:modified>
</cp:coreProperties>
</file>